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 w:val="0"/>
        <w:autoSpaceDN w:val="0"/>
        <w:adjustRightInd w:val="0"/>
        <w:snapToGrid w:val="0"/>
        <w:spacing w:beforeLines="0" w:afterLines="0" w:line="560" w:lineRule="atLeas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kinsoku/>
        <w:spacing w:beforeLines="0" w:afterLines="0" w:line="440" w:lineRule="atLeas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土建工程专业初中级职称</w:t>
      </w:r>
    </w:p>
    <w:p>
      <w:pPr>
        <w:tabs>
          <w:tab w:val="center" w:pos="4153"/>
          <w:tab w:val="left" w:pos="6465"/>
        </w:tabs>
        <w:kinsoku/>
        <w:spacing w:beforeLines="0" w:afterLines="0" w:line="440" w:lineRule="atLeas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考试报考人员名册</w:t>
      </w:r>
    </w:p>
    <w:p>
      <w:pPr>
        <w:kinsoku/>
        <w:spacing w:before="0" w:beforeLines="0" w:afterLines="0" w:line="560" w:lineRule="atLeast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单位名称：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负责人：</w:t>
      </w:r>
    </w:p>
    <w:p>
      <w:pPr>
        <w:kinsoku/>
        <w:spacing w:before="0" w:beforeLines="0" w:afterLines="0" w:line="560" w:lineRule="atLeast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联系人：</w:t>
      </w:r>
    </w:p>
    <w:tbl>
      <w:tblPr>
        <w:tblStyle w:val="3"/>
        <w:tblW w:w="95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477"/>
        <w:gridCol w:w="931"/>
        <w:gridCol w:w="2091"/>
        <w:gridCol w:w="862"/>
        <w:gridCol w:w="1031"/>
        <w:gridCol w:w="21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  <w:lang w:eastAsia="zh-CN"/>
              </w:rPr>
              <w:t>序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  <w:t>号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ind w:firstLine="150" w:firstLineChars="5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  <w:t>姓名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  <w:t>性别</w:t>
            </w: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  <w:t>工作单位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  <w:t>学历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ind w:firstLine="150" w:firstLineChars="5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  <w:t>专业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  <w:t>身份证号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09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insoku/>
              <w:spacing w:beforeLines="0" w:afterLines="0" w:line="56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pStyle w:val="2"/>
        <w:kinsoku/>
        <w:spacing w:before="0" w:beforeLines="0" w:beforeAutospacing="0" w:afterLines="0" w:afterAutospacing="0" w:line="560" w:lineRule="atLeast"/>
        <w:jc w:val="both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</w:rPr>
        <w:t>注：本表分初、中级分专业填报，即同级、同专业人员填报在一</w:t>
      </w:r>
      <w:r>
        <w:rPr>
          <w:rFonts w:hint="eastAsia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eastAsia="zh-CN"/>
        </w:rPr>
        <w:t>张名册上</w:t>
      </w: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</w:rPr>
        <w:t>。</w:t>
      </w:r>
    </w:p>
    <w:p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mMGJiMDFiMDc2NzFmYjY0YjhkNzViMGNhYjY0YjYifQ=="/>
  </w:docVars>
  <w:rsids>
    <w:rsidRoot w:val="1A0B5420"/>
    <w:rsid w:val="1A0B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2025-09-15T09:46:00Z</dcterms:created>
  <dc:creator>admia</dc:creator>
  <cp:lastModifiedBy>admia</cp:lastModifiedBy>
  <dcterms:modified xsi:type="dcterms:W3CDTF">2025-09-15T09:47:05Z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EC7A568C118141CBBC114D205F56DF13_11</vt:lpwstr>
  </property>
</Properties>
</file>